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BFD5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1F984418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2F790DFC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521A380A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52E4BA03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2BC0F1E3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240C616A" w14:textId="77777777" w:rsidR="00213B19" w:rsidRDefault="00213B19">
      <w:pPr>
        <w:spacing w:after="0" w:line="200" w:lineRule="exact"/>
        <w:rPr>
          <w:sz w:val="20"/>
          <w:szCs w:val="20"/>
        </w:rPr>
      </w:pPr>
    </w:p>
    <w:p w14:paraId="0A01F215" w14:textId="77777777" w:rsidR="00213B19" w:rsidRDefault="00213B19">
      <w:pPr>
        <w:spacing w:before="2" w:after="0" w:line="240" w:lineRule="exact"/>
        <w:rPr>
          <w:sz w:val="24"/>
          <w:szCs w:val="24"/>
        </w:rPr>
      </w:pPr>
    </w:p>
    <w:p w14:paraId="07B0C98D" w14:textId="77777777"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 wp14:anchorId="3113BCFB" wp14:editId="5D45AABF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14:paraId="2430E95C" w14:textId="77777777"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14:paraId="03753EAD" w14:textId="77777777"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14:paraId="43F21491" w14:textId="77777777"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14:paraId="390BCE7A" w14:textId="77777777" w:rsidR="00213B19" w:rsidRPr="00A37A95" w:rsidRDefault="00E13D68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P</w:t>
      </w:r>
      <w:r w:rsidRPr="00A37A95">
        <w:rPr>
          <w:rFonts w:ascii="Century" w:eastAsia="Century" w:hAnsi="Century" w:cs="Century"/>
          <w:b/>
          <w:spacing w:val="1"/>
          <w:lang w:val="fr-FR"/>
        </w:rPr>
        <w:t>RO</w:t>
      </w:r>
      <w:r w:rsidRPr="00A37A95">
        <w:rPr>
          <w:rFonts w:ascii="Century" w:eastAsia="Century" w:hAnsi="Century" w:cs="Century"/>
          <w:b/>
          <w:spacing w:val="-2"/>
          <w:lang w:val="fr-FR"/>
        </w:rPr>
        <w:t>D</w:t>
      </w:r>
      <w:r w:rsidRPr="00A37A95">
        <w:rPr>
          <w:rFonts w:ascii="Century" w:eastAsia="Century" w:hAnsi="Century" w:cs="Century"/>
          <w:b/>
          <w:spacing w:val="1"/>
          <w:lang w:val="fr-FR"/>
        </w:rPr>
        <w:t>U</w:t>
      </w:r>
      <w:r w:rsidRPr="00A37A95">
        <w:rPr>
          <w:rFonts w:ascii="Century" w:eastAsia="Century" w:hAnsi="Century" w:cs="Century"/>
          <w:b/>
          <w:lang w:val="fr-FR"/>
        </w:rPr>
        <w:t>I</w:t>
      </w:r>
      <w:r w:rsidRPr="00A37A95">
        <w:rPr>
          <w:rFonts w:ascii="Century" w:eastAsia="Century" w:hAnsi="Century" w:cs="Century"/>
          <w:b/>
          <w:spacing w:val="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S</w:t>
      </w:r>
      <w:r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L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ITI</w:t>
      </w:r>
      <w:r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Pr="00A37A95">
        <w:rPr>
          <w:rFonts w:ascii="Century" w:eastAsia="Century" w:hAnsi="Century" w:cs="Century"/>
          <w:b/>
          <w:lang w:val="fr-FR"/>
        </w:rPr>
        <w:t>RS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14:paraId="14FCE2F5" w14:textId="77777777"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14:paraId="449B932A" w14:textId="77777777"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14:paraId="1F699B03" w14:textId="0AC0C0BA"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9F6EAE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u </w:t>
      </w:r>
      <w:r w:rsidR="00DC161E">
        <w:rPr>
          <w:rFonts w:ascii="Garamond" w:eastAsia="Garamond" w:hAnsi="Garamond" w:cs="Garamond"/>
          <w:b/>
          <w:bCs/>
          <w:sz w:val="30"/>
          <w:szCs w:val="30"/>
          <w:lang w:val="fr-FR"/>
        </w:rPr>
        <w:t>1</w:t>
      </w:r>
      <w:r w:rsidR="00070525">
        <w:rPr>
          <w:rFonts w:ascii="Garamond" w:eastAsia="Garamond" w:hAnsi="Garamond" w:cs="Garamond"/>
          <w:b/>
          <w:bCs/>
          <w:sz w:val="30"/>
          <w:szCs w:val="30"/>
          <w:lang w:val="fr-FR"/>
        </w:rPr>
        <w:t>5</w:t>
      </w:r>
      <w:r w:rsidR="00DC161E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juillet au 1</w:t>
      </w:r>
      <w:r w:rsidR="00070525">
        <w:rPr>
          <w:rFonts w:ascii="Garamond" w:eastAsia="Garamond" w:hAnsi="Garamond" w:cs="Garamond"/>
          <w:b/>
          <w:bCs/>
          <w:sz w:val="30"/>
          <w:szCs w:val="30"/>
          <w:lang w:val="fr-FR"/>
        </w:rPr>
        <w:t>6</w:t>
      </w:r>
      <w:r w:rsidR="00DC161E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décembre</w:t>
      </w:r>
    </w:p>
    <w:p w14:paraId="316C7305" w14:textId="7B677F8A"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="00977416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2</w:t>
      </w:r>
      <w:r w:rsidR="0007052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</w:p>
    <w:p w14:paraId="288551BF" w14:textId="77777777"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</w:p>
    <w:p w14:paraId="1D9DD871" w14:textId="77777777"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8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14:paraId="4B85288A" w14:textId="77777777"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14:paraId="4E710688" w14:textId="77777777"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14:paraId="6114656C" w14:textId="77777777"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14:paraId="6683CE27" w14:textId="77777777"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t>Nom</w:t>
      </w:r>
      <w:r w:rsidRPr="00A37A95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:……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..</w:t>
      </w:r>
    </w:p>
    <w:p w14:paraId="698899EA" w14:textId="77777777"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14:paraId="3885877E" w14:textId="77777777"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14:paraId="75ABAC4F" w14:textId="77777777"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14:paraId="55FE5419" w14:textId="77777777"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14:paraId="18ED3799" w14:textId="77777777" w:rsidR="00977416" w:rsidRPr="00977416" w:rsidRDefault="00E13D68" w:rsidP="00977416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14:paraId="5F7AAD5D" w14:textId="77777777"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</w:t>
      </w:r>
      <w:r w:rsidR="00977416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220 St Samson la Poterie</w:t>
      </w:r>
    </w:p>
    <w:p w14:paraId="0059BF40" w14:textId="77777777"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14:paraId="0E0AB466" w14:textId="77777777"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9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14:paraId="4BB75EBC" w14:textId="043E0145"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9F6EAE">
        <w:rPr>
          <w:rFonts w:ascii="Bookman Old Style" w:eastAsia="Bookman Old Style" w:hAnsi="Bookman Old Style" w:cs="Bookman Old Style"/>
          <w:b/>
          <w:lang w:val="fr-FR"/>
        </w:rPr>
        <w:t>1</w:t>
      </w:r>
      <w:r w:rsidR="00070525">
        <w:rPr>
          <w:rFonts w:ascii="Bookman Old Style" w:eastAsia="Bookman Old Style" w:hAnsi="Bookman Old Style" w:cs="Bookman Old Style"/>
          <w:b/>
          <w:lang w:val="fr-FR"/>
        </w:rPr>
        <w:t>5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j</w:t>
      </w:r>
      <w:r w:rsidR="00DC161E">
        <w:rPr>
          <w:rFonts w:ascii="Bookman Old Style" w:eastAsia="Bookman Old Style" w:hAnsi="Bookman Old Style" w:cs="Bookman Old Style"/>
          <w:b/>
          <w:lang w:val="fr-FR"/>
        </w:rPr>
        <w:t>uillet</w:t>
      </w:r>
    </w:p>
    <w:p w14:paraId="54BA248C" w14:textId="15503828" w:rsidR="009013D4" w:rsidRDefault="00070525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19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</w:t>
      </w:r>
      <w:r w:rsidR="00DC161E">
        <w:rPr>
          <w:rFonts w:ascii="Bookman Old Style" w:eastAsia="Bookman Old Style" w:hAnsi="Bookman Old Style" w:cs="Bookman Old Style"/>
          <w:b/>
          <w:lang w:val="fr-FR"/>
        </w:rPr>
        <w:t>août</w:t>
      </w:r>
    </w:p>
    <w:p w14:paraId="04190181" w14:textId="770D4413" w:rsidR="00671670" w:rsidRPr="00A37A95" w:rsidRDefault="00977416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1</w:t>
      </w:r>
      <w:r w:rsidR="00070525">
        <w:rPr>
          <w:rFonts w:ascii="Bookman Old Style" w:eastAsia="Bookman Old Style" w:hAnsi="Bookman Old Style" w:cs="Bookman Old Style"/>
          <w:b/>
          <w:w w:val="102"/>
          <w:lang w:val="fr-FR"/>
        </w:rPr>
        <w:t>6</w:t>
      </w:r>
      <w:r w:rsidR="00DC161E">
        <w:rPr>
          <w:rFonts w:ascii="Bookman Old Style" w:eastAsia="Bookman Old Style" w:hAnsi="Bookman Old Style" w:cs="Bookman Old Style"/>
          <w:b/>
          <w:w w:val="102"/>
          <w:lang w:val="fr-FR"/>
        </w:rPr>
        <w:t xml:space="preserve"> septembre</w:t>
      </w:r>
    </w:p>
    <w:p w14:paraId="4E5B61E4" w14:textId="7190ED5D" w:rsidR="00213B19" w:rsidRPr="00A37A95" w:rsidRDefault="00070525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21</w:t>
      </w:r>
      <w:r w:rsidR="00DC161E">
        <w:rPr>
          <w:rFonts w:ascii="Bookman Old Style" w:eastAsia="Bookman Old Style" w:hAnsi="Bookman Old Style" w:cs="Bookman Old Style"/>
          <w:b/>
          <w:lang w:val="fr-FR"/>
        </w:rPr>
        <w:t xml:space="preserve"> octobre</w:t>
      </w:r>
    </w:p>
    <w:p w14:paraId="22C7523A" w14:textId="6F838BBA" w:rsidR="00213B19" w:rsidRPr="00A37A95" w:rsidRDefault="00DC161E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</w:t>
      </w:r>
      <w:r w:rsidR="00070525">
        <w:rPr>
          <w:rFonts w:ascii="Bookman Old Style" w:eastAsia="Bookman Old Style" w:hAnsi="Bookman Old Style" w:cs="Bookman Old Style"/>
          <w:b/>
          <w:lang w:val="fr-FR"/>
        </w:rPr>
        <w:t>8</w:t>
      </w:r>
      <w:r>
        <w:rPr>
          <w:rFonts w:ascii="Bookman Old Style" w:eastAsia="Bookman Old Style" w:hAnsi="Bookman Old Style" w:cs="Bookman Old Style"/>
          <w:b/>
          <w:lang w:val="fr-FR"/>
        </w:rPr>
        <w:t xml:space="preserve"> novembre</w:t>
      </w:r>
    </w:p>
    <w:p w14:paraId="53AA5236" w14:textId="699D53EA" w:rsidR="00213B19" w:rsidRPr="00A37A95" w:rsidRDefault="00977416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>1</w:t>
      </w:r>
      <w:r w:rsidR="00070525">
        <w:rPr>
          <w:rFonts w:ascii="Bookman Old Style" w:eastAsia="Bookman Old Style" w:hAnsi="Bookman Old Style" w:cs="Bookman Old Style"/>
          <w:b/>
          <w:lang w:val="fr-FR"/>
        </w:rPr>
        <w:t>6</w:t>
      </w:r>
      <w:r w:rsidR="00DC161E">
        <w:rPr>
          <w:rFonts w:ascii="Bookman Old Style" w:eastAsia="Bookman Old Style" w:hAnsi="Bookman Old Style" w:cs="Bookman Old Style"/>
          <w:b/>
          <w:lang w:val="fr-FR"/>
        </w:rPr>
        <w:t xml:space="preserve"> décembre</w:t>
      </w:r>
    </w:p>
    <w:p w14:paraId="4820C4F9" w14:textId="77777777"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14:paraId="2C3158C1" w14:textId="77777777"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14:paraId="7C26A4D9" w14:textId="77777777"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14:paraId="718F16A2" w14:textId="77777777"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14:paraId="19644428" w14:textId="77777777"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14:paraId="36977D63" w14:textId="77777777"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14:paraId="6CB2040C" w14:textId="77777777"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674"/>
        <w:gridCol w:w="837"/>
        <w:gridCol w:w="852"/>
        <w:gridCol w:w="955"/>
        <w:gridCol w:w="1006"/>
        <w:gridCol w:w="866"/>
        <w:gridCol w:w="762"/>
        <w:gridCol w:w="712"/>
        <w:gridCol w:w="717"/>
        <w:gridCol w:w="937"/>
        <w:gridCol w:w="1276"/>
      </w:tblGrid>
      <w:tr w:rsidR="00DD3FA7" w:rsidRPr="00B3652F" w14:paraId="4504433A" w14:textId="77777777" w:rsidTr="002468D5">
        <w:trPr>
          <w:trHeight w:hRule="exact" w:val="127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C56" w14:textId="77777777"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88FA" w14:textId="77777777"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14:paraId="2142BF55" w14:textId="77777777"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18B2D18F" w14:textId="77777777"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1F1E1ED6" w14:textId="77777777"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6191C0F2" w14:textId="77777777"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14:paraId="2FA3EF83" w14:textId="77777777"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14:paraId="3F284823" w14:textId="77777777"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2E80" w14:textId="77777777"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14:paraId="2958986D" w14:textId="77777777"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6DC62B7" w14:textId="77777777"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FC3ED83" w14:textId="77777777"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6A7B64B3" w14:textId="77777777"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0404" w14:textId="77777777"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14:paraId="2C4DD0E4" w14:textId="77777777"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14:paraId="40538096" w14:textId="77777777"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5E78D873" w14:textId="77777777"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14:paraId="5D14AB70" w14:textId="77777777"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14:paraId="7D01C498" w14:textId="77777777"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046A" w14:textId="77777777"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14:paraId="78162075" w14:textId="77777777"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</w:p>
          <w:p w14:paraId="03E8336D" w14:textId="77777777"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7E098714" w14:textId="77777777"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14:paraId="4E900A18" w14:textId="77777777"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1011" w14:textId="77777777"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14:paraId="5CD50B61" w14:textId="77777777"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742272B5" w14:textId="77777777"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14:paraId="68978E3A" w14:textId="77777777"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14:paraId="1938264F" w14:textId="77777777"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5302" w14:textId="77777777"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 frais</w:t>
            </w:r>
          </w:p>
          <w:p w14:paraId="31D730F2" w14:textId="77777777"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7D76C0" w14:textId="77777777"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3417E7E" w14:textId="77777777"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9E59F9" w14:textId="77777777"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A1F" w14:textId="77777777"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14:paraId="1F9B69FC" w14:textId="77777777"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3DB068" w14:textId="77777777"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A540AC" w14:textId="77777777"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14:paraId="1BAEFDD9" w14:textId="77777777"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14:paraId="234D2EDF" w14:textId="77777777"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EDF6" w14:textId="77777777"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14:paraId="5BB4E51C" w14:textId="77777777"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C64ED8" w14:textId="77777777"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14:paraId="63CB8EFB" w14:textId="77777777"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14:paraId="13391D36" w14:textId="77777777"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14:paraId="112254EC" w14:textId="77777777"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8CF7" w14:textId="77777777"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Sullybert</w:t>
            </w:r>
            <w:proofErr w:type="spellEnd"/>
          </w:p>
          <w:p w14:paraId="14CCD885" w14:textId="77777777"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  <w:p w14:paraId="119B124D" w14:textId="77777777"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14:paraId="0519DF5B" w14:textId="77777777"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9A4F32" w14:textId="77777777"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14:paraId="56DD004A" w14:textId="77777777" w:rsidR="00DD3FA7" w:rsidRPr="00B3652F" w:rsidRDefault="00DD3FA7" w:rsidP="00443193">
            <w:pPr>
              <w:spacing w:before="10" w:after="0" w:line="220" w:lineRule="exact"/>
            </w:pPr>
          </w:p>
          <w:p w14:paraId="7760E987" w14:textId="77777777"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C74B" w14:textId="77777777"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tomme</w:t>
            </w:r>
            <w:proofErr w:type="spellEnd"/>
          </w:p>
          <w:p w14:paraId="7F496DC5" w14:textId="77777777"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05237D" w14:textId="77777777"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2F553E" w14:textId="77777777"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E5F568" w14:textId="77777777"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14:paraId="56044E01" w14:textId="77777777"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512E" w14:textId="77777777"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14:paraId="7198ED85" w14:textId="77777777" w:rsidTr="002468D5">
        <w:trPr>
          <w:trHeight w:hRule="exact" w:val="78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91A" w14:textId="1C996FE8" w:rsidR="00DD3FA7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7052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5</w:t>
            </w:r>
            <w:r w:rsidR="00977416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</w:t>
            </w:r>
            <w:r w:rsidR="00DC161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uillet</w:t>
            </w:r>
            <w:proofErr w:type="spellEnd"/>
          </w:p>
          <w:p w14:paraId="78626CE6" w14:textId="14381DBF" w:rsidR="00DD3FA7" w:rsidRPr="002E23F2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z w:val="19"/>
                <w:szCs w:val="19"/>
              </w:rPr>
              <w:t>2</w:t>
            </w:r>
            <w:r w:rsidR="00070525"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A751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C0B1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204B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967D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30EC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9CC8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6B2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1631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FC18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D13A" w14:textId="77777777"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23C" w14:textId="77777777" w:rsidR="00DD3FA7" w:rsidRPr="00B3652F" w:rsidRDefault="00DD3FA7" w:rsidP="00443193"/>
        </w:tc>
      </w:tr>
      <w:tr w:rsidR="00DD3FA7" w:rsidRPr="00B3652F" w14:paraId="0FD831EC" w14:textId="77777777" w:rsidTr="002468D5">
        <w:trPr>
          <w:trHeight w:hRule="exact" w:val="70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EA3A" w14:textId="0E3F1F87" w:rsidR="00DD3FA7" w:rsidRDefault="00070525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19</w:t>
            </w:r>
            <w:r w:rsidR="00977416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DC161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août</w:t>
            </w:r>
            <w:proofErr w:type="spellEnd"/>
            <w:proofErr w:type="gramEnd"/>
          </w:p>
          <w:p w14:paraId="40125D8E" w14:textId="45EB9552"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z w:val="19"/>
                <w:szCs w:val="19"/>
              </w:rPr>
              <w:t>2</w:t>
            </w:r>
            <w:r w:rsidR="00070525"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EA0E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C9EA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402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66B6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57D9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7C6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34A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13D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E31A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09ED" w14:textId="77777777"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CC1" w14:textId="77777777" w:rsidR="00DD3FA7" w:rsidRPr="00B3652F" w:rsidRDefault="00DD3FA7" w:rsidP="00443193"/>
        </w:tc>
      </w:tr>
      <w:tr w:rsidR="00DD3FA7" w:rsidRPr="00B3652F" w14:paraId="631A5532" w14:textId="77777777" w:rsidTr="002468D5">
        <w:trPr>
          <w:trHeight w:hRule="exact" w:val="71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DAFC" w14:textId="16DF2CE3" w:rsidR="00DD3FA7" w:rsidRDefault="00977416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7052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6 </w:t>
            </w:r>
            <w:proofErr w:type="spellStart"/>
            <w:r w:rsidR="00DC161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septembre</w:t>
            </w:r>
            <w:proofErr w:type="spellEnd"/>
          </w:p>
          <w:p w14:paraId="3980F4DA" w14:textId="771FF52F"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z w:val="19"/>
                <w:szCs w:val="19"/>
              </w:rPr>
              <w:t>2</w:t>
            </w:r>
            <w:r w:rsidR="00070525"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1A0D" w14:textId="77777777" w:rsidR="00DD3FA7" w:rsidRPr="00B3652F" w:rsidRDefault="009F6EAE" w:rsidP="00443193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9CF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FD0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839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C3F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90C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B3B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986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A384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6FD" w14:textId="77777777"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14C" w14:textId="77777777" w:rsidR="00DD3FA7" w:rsidRPr="00B3652F" w:rsidRDefault="00DD3FA7" w:rsidP="00443193"/>
        </w:tc>
      </w:tr>
      <w:tr w:rsidR="00DD3FA7" w:rsidRPr="00B3652F" w14:paraId="73F68025" w14:textId="77777777" w:rsidTr="002468D5">
        <w:trPr>
          <w:trHeight w:hRule="exact" w:val="70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5149" w14:textId="6BA18DED" w:rsidR="00DD3FA7" w:rsidRDefault="00070525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21 </w:t>
            </w:r>
            <w:proofErr w:type="spellStart"/>
            <w:r w:rsidR="00DC161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octobre</w:t>
            </w:r>
            <w:proofErr w:type="spellEnd"/>
          </w:p>
          <w:p w14:paraId="25920323" w14:textId="28834D42"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</w:t>
            </w:r>
            <w:r w:rsidR="00070525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03B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A251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312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249E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B63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0493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4C8D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8C32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453D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FE5D" w14:textId="77777777"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2161" w14:textId="77777777" w:rsidR="00DD3FA7" w:rsidRPr="00B3652F" w:rsidRDefault="00DD3FA7" w:rsidP="00443193"/>
        </w:tc>
      </w:tr>
      <w:tr w:rsidR="00DD3FA7" w:rsidRPr="00B3652F" w14:paraId="53442277" w14:textId="77777777" w:rsidTr="002468D5">
        <w:trPr>
          <w:trHeight w:hRule="exact" w:val="71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F9A9" w14:textId="065F58D7" w:rsidR="00DD3FA7" w:rsidRDefault="00DC161E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1</w:t>
            </w:r>
            <w:r w:rsidR="00070525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novembre</w:t>
            </w:r>
            <w:proofErr w:type="spellEnd"/>
          </w:p>
          <w:p w14:paraId="37DCA9BA" w14:textId="31028A1F"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</w:t>
            </w:r>
            <w:r w:rsidR="00070525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1C8A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970C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9B0D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0696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932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AF8E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CA4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2FF0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B83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E10" w14:textId="77777777"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DD4" w14:textId="77777777" w:rsidR="00DD3FA7" w:rsidRPr="00B3652F" w:rsidRDefault="00DD3FA7" w:rsidP="00443193"/>
        </w:tc>
      </w:tr>
      <w:tr w:rsidR="00DD3FA7" w:rsidRPr="00B3652F" w14:paraId="6F633BF1" w14:textId="77777777" w:rsidTr="002468D5">
        <w:trPr>
          <w:trHeight w:hRule="exact" w:val="84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EC3" w14:textId="24E42696" w:rsidR="00DD3FA7" w:rsidRDefault="00977416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07052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6 </w:t>
            </w:r>
            <w:proofErr w:type="spellStart"/>
            <w:r w:rsidR="00DC161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décembre</w:t>
            </w:r>
            <w:proofErr w:type="spellEnd"/>
          </w:p>
          <w:p w14:paraId="0FA23F63" w14:textId="71BA408C"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="00977416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</w:t>
            </w:r>
            <w:r w:rsidR="00070525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5D8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081B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838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0FF7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457A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55D9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61D7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042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4F0" w14:textId="77777777"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204F" w14:textId="77777777"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E96" w14:textId="77777777" w:rsidR="00DD3FA7" w:rsidRPr="00B3652F" w:rsidRDefault="00DD3FA7" w:rsidP="00443193"/>
        </w:tc>
      </w:tr>
    </w:tbl>
    <w:p w14:paraId="4CFF8962" w14:textId="77777777"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14:paraId="02463FC2" w14:textId="77777777"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14:paraId="5C08B012" w14:textId="77777777"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14:paraId="54577E07" w14:textId="77777777"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14:paraId="3B8ABB12" w14:textId="77777777"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14:paraId="543763ED" w14:textId="77777777"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6C015263" w14:textId="77777777"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14:paraId="09C29143" w14:textId="77777777"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14:paraId="084B5D08" w14:textId="77777777"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14:paraId="4E3CBD65" w14:textId="77777777"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:……………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14:paraId="0B3A9C18" w14:textId="77777777"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14:paraId="6282F45F" w14:textId="77777777"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14:paraId="54E5CE6E" w14:textId="77777777"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14:paraId="0F2D3DB6" w14:textId="77777777"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14:paraId="60B34441" w14:textId="77777777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2A3C" w14:textId="77777777"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5B3" w14:textId="77777777" w:rsidR="00B3652F" w:rsidRPr="00B3652F" w:rsidRDefault="00B3652F" w:rsidP="00B3652F">
            <w:pPr>
              <w:spacing w:before="55" w:after="0" w:line="240" w:lineRule="auto"/>
              <w:ind w:left="77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Mon</w:t>
            </w:r>
            <w:r w:rsidRPr="00B3652F">
              <w:rPr>
                <w:rFonts w:ascii="Bookman Old Style" w:eastAsia="Bookman Old Style" w:hAnsi="Bookman Old Style" w:cs="Bookman Old Style"/>
                <w:spacing w:val="-2"/>
                <w:w w:val="102"/>
              </w:rPr>
              <w:t>t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F11" w14:textId="77777777" w:rsidR="00B3652F" w:rsidRPr="00B3652F" w:rsidRDefault="00B3652F" w:rsidP="00B3652F">
            <w:pPr>
              <w:spacing w:before="55" w:after="0" w:line="240" w:lineRule="auto"/>
              <w:ind w:left="73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Banque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9D3F" w14:textId="77777777" w:rsidR="00B3652F" w:rsidRPr="00B3652F" w:rsidRDefault="00B3652F" w:rsidP="00B3652F">
            <w:pPr>
              <w:spacing w:before="55" w:after="0" w:line="240" w:lineRule="auto"/>
              <w:ind w:left="54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</w:rPr>
              <w:t>n°</w:t>
            </w:r>
            <w:r w:rsidRPr="00B3652F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</w:rPr>
              <w:t>de</w:t>
            </w:r>
            <w:r w:rsidRPr="00B3652F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ch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è</w:t>
            </w:r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q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846F" w14:textId="77777777" w:rsidR="00B3652F" w:rsidRPr="00B3652F" w:rsidRDefault="00B3652F" w:rsidP="00B3652F">
            <w:pPr>
              <w:spacing w:before="55" w:after="0" w:line="240" w:lineRule="auto"/>
              <w:ind w:left="60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</w:rPr>
              <w:t>Encaissé</w:t>
            </w:r>
            <w:proofErr w:type="spellEnd"/>
            <w:r w:rsidRPr="00B3652F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n</w:t>
            </w:r>
            <w:proofErr w:type="spellEnd"/>
          </w:p>
        </w:tc>
      </w:tr>
      <w:tr w:rsidR="00B3652F" w:rsidRPr="00B3652F" w14:paraId="616EC8AE" w14:textId="77777777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58B7" w14:textId="77777777"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A4F" w14:textId="77777777"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8CC5" w14:textId="77777777"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33C3" w14:textId="77777777"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3A5" w14:textId="0B48A777" w:rsidR="00B3652F" w:rsidRPr="00B3652F" w:rsidRDefault="002468D5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="00DC161E">
              <w:rPr>
                <w:rFonts w:ascii="Arial" w:eastAsia="Arial" w:hAnsi="Arial" w:cs="Arial"/>
                <w:b/>
                <w:sz w:val="20"/>
                <w:szCs w:val="20"/>
              </w:rPr>
              <w:t>uillet</w:t>
            </w:r>
            <w:proofErr w:type="spellEnd"/>
            <w:r w:rsidR="00977416">
              <w:rPr>
                <w:rFonts w:ascii="Arial" w:eastAsia="Arial" w:hAnsi="Arial" w:cs="Arial"/>
                <w:b/>
                <w:sz w:val="20"/>
                <w:szCs w:val="20"/>
              </w:rPr>
              <w:t xml:space="preserve"> 202</w:t>
            </w:r>
            <w:r w:rsidR="00070525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9013D4" w:rsidRPr="00B3652F" w14:paraId="7B56A1A7" w14:textId="77777777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FF2" w14:textId="77777777"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D6F7" w14:textId="77777777"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ABE7" w14:textId="77777777"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A586" w14:textId="77777777"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A8AD" w14:textId="17F5FF36" w:rsidR="009013D4" w:rsidRPr="00B3652F" w:rsidRDefault="009013D4" w:rsidP="002468D5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DC161E">
              <w:rPr>
                <w:rFonts w:ascii="Arial" w:eastAsia="Arial" w:hAnsi="Arial" w:cs="Arial"/>
                <w:b/>
                <w:sz w:val="20"/>
                <w:szCs w:val="20"/>
              </w:rPr>
              <w:t>Septembre</w:t>
            </w:r>
            <w:proofErr w:type="spellEnd"/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</w:t>
            </w:r>
            <w:r w:rsidR="00DC161E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</w:t>
            </w:r>
            <w:r w:rsidR="0007052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1</w:t>
            </w:r>
          </w:p>
        </w:tc>
      </w:tr>
      <w:tr w:rsidR="009013D4" w:rsidRPr="00B3652F" w14:paraId="014FEC7F" w14:textId="77777777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C54" w14:textId="77777777" w:rsidR="009013D4" w:rsidRPr="00B3652F" w:rsidRDefault="002468D5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936" w14:textId="77777777"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562A" w14:textId="77777777"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FEB" w14:textId="77777777"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8DD" w14:textId="36679D8C" w:rsidR="009013D4" w:rsidRPr="00B3652F" w:rsidRDefault="002E23F2" w:rsidP="002468D5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DC161E">
              <w:rPr>
                <w:rFonts w:ascii="Arial" w:eastAsia="Arial" w:hAnsi="Arial" w:cs="Arial"/>
                <w:b/>
                <w:sz w:val="20"/>
                <w:szCs w:val="20"/>
              </w:rPr>
              <w:t>Novembre</w:t>
            </w:r>
            <w:proofErr w:type="spellEnd"/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</w:t>
            </w:r>
            <w:r w:rsidR="00DC161E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</w:t>
            </w:r>
            <w:r w:rsidR="0007052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1</w:t>
            </w:r>
          </w:p>
        </w:tc>
      </w:tr>
    </w:tbl>
    <w:p w14:paraId="72307F2D" w14:textId="77777777"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14:paraId="498BE6A5" w14:textId="77777777"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14:paraId="171C32B8" w14:textId="77777777"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14:paraId="2FD26A1A" w14:textId="77777777"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14:paraId="363D3632" w14:textId="77777777"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14:paraId="6554F254" w14:textId="77777777"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14:paraId="06E17C60" w14:textId="77777777"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14:paraId="136D2C05" w14:textId="77777777"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14:paraId="5E3E77AF" w14:textId="77777777"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14:paraId="1D825370" w14:textId="77777777"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14:paraId="2BC7A184" w14:textId="77777777"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14:paraId="248C16C7" w14:textId="77777777"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14:paraId="2D529142" w14:textId="77777777"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14:paraId="539B56F5" w14:textId="77777777"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14:paraId="0963E7DF" w14:textId="77777777"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14:paraId="1FE2124A" w14:textId="77777777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AF2" w14:textId="77777777"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93F3" w14:textId="77777777"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A98A" w14:textId="77777777"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14:paraId="71997577" w14:textId="77777777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5DBA" w14:textId="77777777"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9EC6EED" w14:textId="77777777"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14:paraId="5E686971" w14:textId="77777777"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EABE" w14:textId="77777777"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14:paraId="6CB75AEE" w14:textId="77777777"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14:paraId="5128497B" w14:textId="77777777"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14:paraId="1197D89D" w14:textId="77777777"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095DCC37" w14:textId="77777777"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14:paraId="6E7010E7" w14:textId="77777777"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454D3A" w14:textId="77777777"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9B085B5" w14:textId="77777777"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34065037" w14:textId="77777777"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4B438C1" wp14:editId="20F21603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1130" w14:textId="77777777"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14:paraId="41E05C04" w14:textId="77777777"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1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14:paraId="5736EFC6" w14:textId="77777777"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14:paraId="273C3DB5" w14:textId="77777777"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14:paraId="4D181CC0" w14:textId="77777777"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9D6E" w14:textId="77777777" w:rsidR="00FD1C87" w:rsidRDefault="00FD1C87">
      <w:pPr>
        <w:spacing w:after="0" w:line="240" w:lineRule="auto"/>
      </w:pPr>
      <w:r>
        <w:separator/>
      </w:r>
    </w:p>
  </w:endnote>
  <w:endnote w:type="continuationSeparator" w:id="0">
    <w:p w14:paraId="1A14149E" w14:textId="77777777" w:rsidR="00FD1C87" w:rsidRDefault="00FD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66B4" w14:textId="77777777"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F1E5ADC" wp14:editId="1A905C80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2318E" w14:textId="77777777"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E5A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Lx5wEAALYDAAAOAAAAZHJzL2Uyb0RvYy54bWysU8Fu2zAMvQ/YPwi6L3aaJSiMOEXXosOA&#10;bivQ7gNoWY6F2aJGKbGzrx8lJ2nX3oZdBJqiHh8fn9dXY9+JvSZv0JZyPsul0FZhbey2lD+e7j5c&#10;SuED2Bo6tLqUB+3l1eb9u/XgCn2BLXa1JsEg1heDK2UbgiuyzKtW9+Bn6LTlywaph8CftM1qgoHR&#10;+y67yPNVNiDVjlBp7zl7O13KTcJvGq3C96bxOoiulMwtpJPSWcUz26yh2BK41qgjDfgHFj0Yy03P&#10;ULcQQOzIvIHqjSL02ISZwj7DpjFKpxl4mnn+aprHFpxOs7A43p1l8v8PVn3bP5AwdSkXUljoeUVP&#10;egziE45iEdUZnC+46NFxWRg5zVtOk3p3j+qnFxZvWrBbfU2EQ6uhZnbz+DJ78XTC8RGkGr5izW1g&#10;FzABjQ31UToWQzA6b+lw3kykomLLxTJffVxKofhuvlxdchxbQHF67ciHzxp7EYNSEm8+ocP+3oep&#10;9FQSm1m8M13HeSg6+1eCMWMmsY+EJ+phrEaujiNVWB94DsLJTGx+Dlqk31IMbKRS+l87IC1F98Wy&#10;FtF1p4BOQXUKwCp+WsogxRTehMmdO0dm2zLypLbFa9arMWmUZxZHnmyOJMbRyNF9L79T1fPvtvkD&#10;AAD//wMAUEsDBBQABgAIAAAAIQDD+6IL4QAAAA0BAAAPAAAAZHJzL2Rvd25yZXYueG1sTI/BTsMw&#10;DIbvSLxDZCRuLO02Ai1NpwnBCQnRlQPHtMnaaI1Tmmwrb493gqP9f/r9udjMbmAnMwXrUUK6SIAZ&#10;bL222En4rF/vHoGFqFCrwaOR8GMCbMrrq0Ll2p+xMqdd7BiVYMiVhD7GMec8tL1xKiz8aJCyvZ+c&#10;ijROHdeTOlO5G/gySQR3yiJd6NVonnvTHnZHJ2H7hdWL/X5vPqp9Zes6S/BNHKS8vZm3T8CimeMf&#10;DBd9UoeSnBp/RB3YIGGVrtaEUrB+SDNghNwvRQqsuawyIYCXBf//RfkLAAD//wMAUEsBAi0AFAAG&#10;AAgAAAAhALaDOJL+AAAA4QEAABMAAAAAAAAAAAAAAAAAAAAAAFtDb250ZW50X1R5cGVzXS54bWxQ&#10;SwECLQAUAAYACAAAACEAOP0h/9YAAACUAQAACwAAAAAAAAAAAAAAAAAvAQAAX3JlbHMvLnJlbHNQ&#10;SwECLQAUAAYACAAAACEA/B3C8ecBAAC2AwAADgAAAAAAAAAAAAAAAAAuAgAAZHJzL2Uyb0RvYy54&#10;bWxQSwECLQAUAAYACAAAACEAw/uiC+EAAAANAQAADwAAAAAAAAAAAAAAAABBBAAAZHJzL2Rvd25y&#10;ZXYueG1sUEsFBgAAAAAEAAQA8wAAAE8FAAAAAA==&#10;" filled="f" stroked="f">
              <v:textbox inset="0,0,0,0">
                <w:txbxContent>
                  <w:p w14:paraId="7622318E" w14:textId="77777777"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396548" wp14:editId="47EF3946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E35C6" w14:textId="77777777" w:rsidR="00213B19" w:rsidRPr="00BF6292" w:rsidRDefault="00213B19" w:rsidP="00E0238E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96548"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aG6gEAAL0DAAAOAAAAZHJzL2Uyb0RvYy54bWysU1Fv0zAQfkfiP1h+p2kCG1XUdBqbhpAG&#10;Q9r4AVfHSSwSnzm7Tcqv5+y03YA3xIt1Pp8/f9935/XVNPRir8kbtJXMF0sptFVYG9tW8tvT3ZuV&#10;FD6AraFHqyt50F5ebV6/Wo+u1AV22NeaBINYX46ukl0Irswyrzo9gF+g05YPG6QBAm+pzWqCkdGH&#10;PiuWy8tsRKododLec/Z2PpSbhN80WoWHpvE6iL6SzC2kldK6jWu2WUPZErjOqCMN+AcWAxjLj56h&#10;biGA2JH5C2owitBjExYKhwybxiidNLCafPmHmscOnE5a2Bzvzjb5/wervuy/kjB1JQspLAzcoic9&#10;BfEBJ1FEd0bnSy56dFwWJk5zl5NS7+5RfffC4k0HttXXRDh2Gmpml8eb2YurM46PINvxM9b8DOwC&#10;JqCpoSFax2YIRucuHc6diVQUJ4v3b1d5wUeKz/KLy9W7i/QElKfbjnz4qHEQMagkcecTOuzvfYhs&#10;oDyVxMcs3pm+T93v7W8JLoyZxD4SnqmHaTslm5K0qGyL9YHlEM4zxX+Agw7ppxQjz1Ml/Y8dkJai&#10;/2TZkjh8p4BOwfYUgFV8tZJBijm8CfOQ7hyZtmPk2XSL12xbY5KiZxZHujwjSehxnuMQvtynqudf&#10;t/kFAAD//wMAUEsDBBQABgAIAAAAIQB7UOzw4QAAAA0BAAAPAAAAZHJzL2Rvd25yZXYueG1sTI/B&#10;TsMwEETvSPyDtUjcqEMUEpzGqSoEJyREGg49OombWI3XIXbb8PdsT3DcmafZmWKz2JGd9eyNQwmP&#10;qwiYxtZ1BnsJX/XbwzMwHxR2anSoJfxoD5vy9qZQeecuWOnzLvSMQtDnSsIQwpRz7ttBW+VXbtJI&#10;3sHNVgU65553s7pQuB15HEUpt8ogfRjUpF8G3R53Jythu8fq1Xx/NJ/VoTJ1LSJ8T49S3t8t2zWw&#10;oJfwB8O1PlWHkjo17oSdZ6OERCQZoWQkWUyrCBHxkwDWXCWRZsDLgv9fUf4CAAD//wMAUEsBAi0A&#10;FAAGAAgAAAAhALaDOJL+AAAA4QEAABMAAAAAAAAAAAAAAAAAAAAAAFtDb250ZW50X1R5cGVzXS54&#10;bWxQSwECLQAUAAYACAAAACEAOP0h/9YAAACUAQAACwAAAAAAAAAAAAAAAAAvAQAAX3JlbHMvLnJl&#10;bHNQSwECLQAUAAYACAAAACEAO9y2huoBAAC9AwAADgAAAAAAAAAAAAAAAAAuAgAAZHJzL2Uyb0Rv&#10;Yy54bWxQSwECLQAUAAYACAAAACEAe1Ds8OEAAAANAQAADwAAAAAAAAAAAAAAAABEBAAAZHJzL2Rv&#10;d25yZXYueG1sUEsFBgAAAAAEAAQA8wAAAFIFAAAAAA==&#10;" filled="f" stroked="f">
              <v:textbox inset="0,0,0,0">
                <w:txbxContent>
                  <w:p w14:paraId="18DE35C6" w14:textId="77777777" w:rsidR="00213B19" w:rsidRPr="00BF6292" w:rsidRDefault="00213B19" w:rsidP="00E0238E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74FC29" wp14:editId="05FA808C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53AA" w14:textId="77777777"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8D5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4FC29"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Ox6AEAALwDAAAOAAAAZHJzL2Uyb0RvYy54bWysU8Fu2zAMvQ/YPwi6L46Dpi2MOEXXosOA&#10;bivQ7gMUWbKFWaJGKbGzrx8lx1m33YZdBIoiHx8fqc3NaHt2UBgMuJqXiyVnyklojGtr/vXl4d01&#10;ZyEK14genKr5UQV+s337ZjP4Sq2gg75RyAjEhWrwNe9i9FVRBNkpK8ICvHL0qAGtiHTFtmhQDIRu&#10;+2K1XF4WA2DjEaQKgbz30yPfZnytlYxftA4qsr7mxC3mE/O5S2ex3YiqReE7I080xD+wsMI4KnqG&#10;uhdRsD2av6CskQgBdFxIsAVobaTKPVA35fKPbp474VXuhcQJ/ixT+H+w8vPhCZlpaHacOWFpRC9q&#10;jOw9jKxM6gw+VBT07CksjuROkanT4B9BfgvMwV0nXKtuEWHolGiIXc4sXqVOOCGB7IZP0FAZsY+Q&#10;gUaNNgGSGIzQaUrH82QSFZlKllcXV2vOJD2V68vri3XiVohqTvYY4gcFliWj5kiDz+Di8BjiFDqH&#10;pFoOHkzf5+H37jcHYSZPJp/4TszjuBuzSqtZkx00R+oGYVop+gJkdIA/OBtonWoevu8FKs76j44U&#10;Sbs3Gzgbu9kQTlJqzSNnk3kXpx3dezRtR8iT5g5uSTVtckdJ3onFiS6tSNbktM5pB1/fc9SvT7f9&#10;CQAA//8DAFBLAwQUAAYACAAAACEAIvor1OIAAAAPAQAADwAAAGRycy9kb3ducmV2LnhtbEyPwW6D&#10;MBBE75X6D9ZW6q2xgxApFBNFVXuqVIXQQ48GbwAFryl2Evr3Naf0trM7mn2Tb2czsAtOrrckYb0S&#10;wJAaq3tqJXxV70/PwJxXpNVgCSX8ooNtcX+Xq0zbK5V4OfiWhRBymZLQeT9mnLumQ6Pcyo5I4Xa0&#10;k1E+yKnlelLXEG4GHgmRcKN6Ch86NeJrh83pcDYSdt9UvvU/n/W+PJZ9VaWCPpKTlI8P8+4FmMfZ&#10;38yw4Ad0KAJTbc+kHRuCFlEcBW+Y4s06BbZ4RBxtgNXLLk0S4EXO//co/gAAAP//AwBQSwECLQAU&#10;AAYACAAAACEAtoM4kv4AAADhAQAAEwAAAAAAAAAAAAAAAAAAAAAAW0NvbnRlbnRfVHlwZXNdLnht&#10;bFBLAQItABQABgAIAAAAIQA4/SH/1gAAAJQBAAALAAAAAAAAAAAAAAAAAC8BAABfcmVscy8ucmVs&#10;c1BLAQItABQABgAIAAAAIQBItTOx6AEAALwDAAAOAAAAAAAAAAAAAAAAAC4CAABkcnMvZTJvRG9j&#10;LnhtbFBLAQItABQABgAIAAAAIQAi+ivU4gAAAA8BAAAPAAAAAAAAAAAAAAAAAEIEAABkcnMvZG93&#10;bnJldi54bWxQSwUGAAAAAAQABADzAAAAUQUAAAAA&#10;" filled="f" stroked="f">
              <v:textbox inset="0,0,0,0">
                <w:txbxContent>
                  <w:p w14:paraId="63EB53AA" w14:textId="77777777"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8D5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795F" w14:textId="77777777" w:rsidR="00FD1C87" w:rsidRDefault="00FD1C87">
      <w:pPr>
        <w:spacing w:after="0" w:line="240" w:lineRule="auto"/>
      </w:pPr>
      <w:r>
        <w:separator/>
      </w:r>
    </w:p>
  </w:footnote>
  <w:footnote w:type="continuationSeparator" w:id="0">
    <w:p w14:paraId="6CAB0F10" w14:textId="77777777" w:rsidR="00FD1C87" w:rsidRDefault="00FD1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19"/>
    <w:rsid w:val="000233D0"/>
    <w:rsid w:val="00070525"/>
    <w:rsid w:val="000840D7"/>
    <w:rsid w:val="0008779E"/>
    <w:rsid w:val="00206601"/>
    <w:rsid w:val="00213B19"/>
    <w:rsid w:val="002468D5"/>
    <w:rsid w:val="002E23F2"/>
    <w:rsid w:val="00405407"/>
    <w:rsid w:val="004553D7"/>
    <w:rsid w:val="00462BD3"/>
    <w:rsid w:val="004A63BA"/>
    <w:rsid w:val="00510453"/>
    <w:rsid w:val="00562654"/>
    <w:rsid w:val="00645050"/>
    <w:rsid w:val="006618A8"/>
    <w:rsid w:val="00671670"/>
    <w:rsid w:val="006728FD"/>
    <w:rsid w:val="007303C2"/>
    <w:rsid w:val="0075069D"/>
    <w:rsid w:val="00880FF4"/>
    <w:rsid w:val="009013D4"/>
    <w:rsid w:val="0090605E"/>
    <w:rsid w:val="00977416"/>
    <w:rsid w:val="009A7BF6"/>
    <w:rsid w:val="009F6EAE"/>
    <w:rsid w:val="00A11BFF"/>
    <w:rsid w:val="00A37796"/>
    <w:rsid w:val="00A37A95"/>
    <w:rsid w:val="00A8592C"/>
    <w:rsid w:val="00AD1631"/>
    <w:rsid w:val="00B11E5F"/>
    <w:rsid w:val="00B14EFA"/>
    <w:rsid w:val="00B3652F"/>
    <w:rsid w:val="00B37D0E"/>
    <w:rsid w:val="00B4475B"/>
    <w:rsid w:val="00B80C21"/>
    <w:rsid w:val="00BF6292"/>
    <w:rsid w:val="00D65EE6"/>
    <w:rsid w:val="00DC161E"/>
    <w:rsid w:val="00DD3FA7"/>
    <w:rsid w:val="00DD6162"/>
    <w:rsid w:val="00E0238E"/>
    <w:rsid w:val="00E13D68"/>
    <w:rsid w:val="00E33488"/>
    <w:rsid w:val="00E77388"/>
    <w:rsid w:val="00F6531C"/>
    <w:rsid w:val="00FC2E94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D1F9"/>
  <w15:docId w15:val="{70487924-D913-417C-9426-927A380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que.caspary@sf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udoin.j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62BE-7C28-4440-A1FA-3C04B428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4</cp:revision>
  <dcterms:created xsi:type="dcterms:W3CDTF">2020-06-14T14:40:00Z</dcterms:created>
  <dcterms:modified xsi:type="dcterms:W3CDTF">2021-06-15T20:24:00Z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